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410"/>
        <w:gridCol w:w="2710"/>
        <w:gridCol w:w="1580"/>
        <w:gridCol w:w="960"/>
      </w:tblGrid>
      <w:tr w:rsidR="0098704D" w:rsidRPr="0098704D" w:rsidTr="0098704D">
        <w:trPr>
          <w:trHeight w:val="300"/>
        </w:trPr>
        <w:tc>
          <w:tcPr>
            <w:tcW w:w="7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</w:pPr>
            <w:bookmarkStart w:id="0" w:name="_GoBack"/>
            <w:bookmarkEnd w:id="0"/>
            <w:r w:rsidRPr="0098704D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AU"/>
              </w:rPr>
              <w:t xml:space="preserve">COY SCORING AFTER 11TH  MARCH  SHOW - TOP 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LONGHAIR KITTEN EXHIBIT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Breed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POINTS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COOLCOONS LOOKING FOR ALASKA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102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JANDINI SILVER GRACE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PERSIAN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S MOFFATT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90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CHAYNIKOTY LOTUS FLOWER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SIBERIAN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P KETTLE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69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FIDELIS PAINT MIA RAINBOW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64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WROXTON PHANTOM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J &amp; R 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63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LONGHAIR CAT EXHIBIT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Breed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 xml:space="preserve">ACF </w:t>
            </w:r>
            <w:proofErr w:type="spellStart"/>
            <w:r w:rsidRPr="0098704D">
              <w:rPr>
                <w:rFonts w:ascii="Calibri" w:eastAsia="Times New Roman" w:hAnsi="Calibri" w:cs="Calibri"/>
                <w:lang w:eastAsia="en-AU"/>
              </w:rPr>
              <w:t>AoE</w:t>
            </w:r>
            <w:proofErr w:type="spellEnd"/>
            <w:r w:rsidRPr="0098704D">
              <w:rPr>
                <w:rFonts w:ascii="Calibri" w:eastAsia="Times New Roman" w:hAnsi="Calibri" w:cs="Calibri"/>
                <w:lang w:eastAsia="en-AU"/>
              </w:rPr>
              <w:t xml:space="preserve"> BDGC FIDELIS FIRE N ICE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51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WROXTON KISSYKAT LOLA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M WAGHORN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DGC VINNIMUR ZASLAV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SIBERIAN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P KETTLE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45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DGC FIDELIS VENUS STAR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T LAMB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DAMMAN AMUR MOET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SIBERIAN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P KETTLE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LONGHAIR ALTER EXHIBIT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Breed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EXHIBITOR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b/>
                <w:bCs/>
                <w:lang w:eastAsia="en-AU"/>
              </w:rPr>
              <w:t>POINTS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XOXO KISMET HUGS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K PETRI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ACF SAP AOE DDGC RASHARNEE LADY MYAH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BIRMAN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B GALLAGHER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FIDELIS THANOS ON FIRE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MAINE COON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J NEEDHAM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GDGC GUYSNDOLLS MICKY J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NORWEGIAN FOREST CAT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D Le STRANGE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</w:tr>
      <w:tr w:rsidR="0098704D" w:rsidRPr="0098704D" w:rsidTr="0098704D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lang w:eastAsia="en-AU"/>
              </w:rPr>
              <w:t>GC MIKIDZ PRINCE OF HEARTS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RAGDOLL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M GOUGH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04D" w:rsidRPr="0098704D" w:rsidRDefault="0098704D" w:rsidP="0098704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8704D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</w:tr>
    </w:tbl>
    <w:p w:rsidR="00BC349F" w:rsidRDefault="00BC349F"/>
    <w:sectPr w:rsidR="00BC3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4D"/>
    <w:rsid w:val="008A7082"/>
    <w:rsid w:val="0098704D"/>
    <w:rsid w:val="00B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dcterms:created xsi:type="dcterms:W3CDTF">2018-04-17T14:16:00Z</dcterms:created>
  <dcterms:modified xsi:type="dcterms:W3CDTF">2018-04-17T14:16:00Z</dcterms:modified>
</cp:coreProperties>
</file>