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80" w:type="dxa"/>
        <w:tblInd w:w="93" w:type="dxa"/>
        <w:tblLook w:val="04A0" w:firstRow="1" w:lastRow="0" w:firstColumn="1" w:lastColumn="0" w:noHBand="0" w:noVBand="1"/>
      </w:tblPr>
      <w:tblGrid>
        <w:gridCol w:w="3700"/>
        <w:gridCol w:w="1700"/>
        <w:gridCol w:w="1720"/>
        <w:gridCol w:w="960"/>
      </w:tblGrid>
      <w:tr w:rsidR="00F86C84" w:rsidRPr="00F86C84" w:rsidTr="00F86C8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Shorthair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86C84" w:rsidRPr="00F86C84" w:rsidTr="00F86C84">
        <w:trPr>
          <w:trHeight w:val="375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>COY SCORING AFTER 7th April  2019 Top 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86C84" w:rsidRPr="00F86C84" w:rsidTr="00F86C8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86C84" w:rsidRPr="00F86C84" w:rsidTr="00F86C84">
        <w:trPr>
          <w:trHeight w:val="345"/>
        </w:trPr>
        <w:tc>
          <w:tcPr>
            <w:tcW w:w="80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</w:pPr>
            <w:r w:rsidRPr="00F86C84"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  <w:t>SHORTHAIR KITTEN EXHIBIT</w:t>
            </w:r>
          </w:p>
        </w:tc>
      </w:tr>
      <w:tr w:rsidR="00F86C84" w:rsidRPr="00F86C84" w:rsidTr="00F86C84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</w:pPr>
            <w:r w:rsidRPr="00F86C84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  <w:t xml:space="preserve">Exhibit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</w:pPr>
            <w:r w:rsidRPr="00F86C84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  <w:t>Breed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</w:pPr>
            <w:r w:rsidRPr="00F86C84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  <w:t>Exhibitor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C84" w:rsidRPr="00F86C84" w:rsidRDefault="00F86C84" w:rsidP="00F86C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</w:pPr>
            <w:proofErr w:type="spellStart"/>
            <w:r w:rsidRPr="00F86C84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  <w:t>Pts</w:t>
            </w:r>
            <w:proofErr w:type="spellEnd"/>
          </w:p>
        </w:tc>
      </w:tr>
      <w:tr w:rsidR="00F86C84" w:rsidRPr="00F86C84" w:rsidTr="00F86C84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C84" w:rsidRPr="00F86C84" w:rsidRDefault="00F86C84" w:rsidP="00F86C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</w:pPr>
          </w:p>
        </w:tc>
      </w:tr>
      <w:tr w:rsidR="00F86C84" w:rsidRPr="00F86C84" w:rsidTr="00F86C84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BAHATI BLACK CAVIAR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MANDALAY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C </w:t>
            </w:r>
            <w:proofErr w:type="spellStart"/>
            <w:r w:rsidRPr="00F86C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Dyett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712</w:t>
            </w:r>
          </w:p>
        </w:tc>
      </w:tr>
      <w:tr w:rsidR="00F86C84" w:rsidRPr="00F86C84" w:rsidTr="00F86C84">
        <w:trPr>
          <w:trHeight w:val="51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MANIS MAKE MY DAY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SPHYNX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 Henriksen &amp; R McGregor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700</w:t>
            </w:r>
          </w:p>
        </w:tc>
      </w:tr>
      <w:tr w:rsidR="00F86C84" w:rsidRPr="00F86C84" w:rsidTr="00F86C84">
        <w:trPr>
          <w:trHeight w:val="45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GELFLING SILKEN THREADS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DEVON REX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T </w:t>
            </w:r>
            <w:proofErr w:type="spellStart"/>
            <w:r w:rsidRPr="00F86C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Schermann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502</w:t>
            </w:r>
          </w:p>
        </w:tc>
      </w:tr>
      <w:tr w:rsidR="00F86C84" w:rsidRPr="00F86C84" w:rsidTr="00F86C84">
        <w:trPr>
          <w:trHeight w:val="45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KYAPARK SASHAYING IN CHINTZ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DEVON REX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 Watts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482</w:t>
            </w:r>
          </w:p>
        </w:tc>
      </w:tr>
      <w:tr w:rsidR="00F86C84" w:rsidRPr="00F86C84" w:rsidTr="00F86C84">
        <w:trPr>
          <w:trHeight w:val="45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:rsid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BLAZER CHERRY BOMBE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AMERICAN S/HAIR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 &amp; J 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467</w:t>
            </w:r>
          </w:p>
        </w:tc>
      </w:tr>
      <w:tr w:rsidR="00F86C84" w:rsidRPr="00F86C84" w:rsidTr="00F86C8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F86C84" w:rsidRPr="00F86C84" w:rsidTr="00F86C8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86C84" w:rsidRPr="00F86C84" w:rsidTr="00F86C8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86C84" w:rsidRPr="00F86C84" w:rsidTr="00F86C8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86C84" w:rsidRPr="00F86C84" w:rsidTr="00F86C84">
        <w:trPr>
          <w:trHeight w:val="345"/>
        </w:trPr>
        <w:tc>
          <w:tcPr>
            <w:tcW w:w="80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</w:pPr>
            <w:r w:rsidRPr="00F86C84"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  <w:t>SHORTHAIR CAT EXHIBIT</w:t>
            </w:r>
          </w:p>
        </w:tc>
      </w:tr>
      <w:tr w:rsidR="00F86C84" w:rsidRPr="00F86C84" w:rsidTr="00F86C84">
        <w:trPr>
          <w:trHeight w:val="45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GDGC BAHATI KEIRA KNIGHTLEY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MANDALAY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C </w:t>
            </w:r>
            <w:proofErr w:type="spellStart"/>
            <w:r w:rsidRPr="00F86C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Dyett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887</w:t>
            </w:r>
          </w:p>
        </w:tc>
      </w:tr>
      <w:tr w:rsidR="00F86C84" w:rsidRPr="00F86C84" w:rsidTr="00F86C84">
        <w:trPr>
          <w:trHeight w:val="6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MANIS LOVESICK 4U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SPHYNX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 Henriksen &amp; R McGregor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711</w:t>
            </w:r>
          </w:p>
        </w:tc>
      </w:tr>
      <w:tr w:rsidR="00F86C84" w:rsidRPr="00F86C84" w:rsidTr="00F86C84">
        <w:trPr>
          <w:trHeight w:val="5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Sap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F86C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DGC HEIGHSIAM SIRKIT ONYX MAI LI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ORIENTAL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 Cox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F86C84" w:rsidRPr="00F86C84" w:rsidTr="00F86C84">
        <w:trPr>
          <w:trHeight w:val="45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HAREEM TIGER IN THE JUNGLE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SIAMESE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 Cox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485</w:t>
            </w:r>
          </w:p>
        </w:tc>
      </w:tr>
      <w:tr w:rsidR="00F86C84" w:rsidRPr="00F86C84" w:rsidTr="00F86C84">
        <w:trPr>
          <w:trHeight w:val="45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RICHSON AMERICAN AMBASSADOR TO OZ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AMERICAN S/H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 Coles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457</w:t>
            </w:r>
          </w:p>
        </w:tc>
      </w:tr>
      <w:tr w:rsidR="00F86C84" w:rsidRPr="00F86C84" w:rsidTr="00F86C8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bookmarkStart w:id="0" w:name="_GoBack"/>
            <w:bookmarkEnd w:id="0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86C84" w:rsidRPr="00F86C84" w:rsidTr="00F86C8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86C84" w:rsidRPr="00F86C84" w:rsidTr="00F86C8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86C84" w:rsidRPr="00F86C84" w:rsidTr="00F86C8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86C84" w:rsidRPr="00F86C84" w:rsidTr="00F86C84">
        <w:trPr>
          <w:trHeight w:val="300"/>
        </w:trPr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F86C84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SHORTHAIR ALTER EXHIBIT</w:t>
            </w:r>
          </w:p>
        </w:tc>
      </w:tr>
      <w:tr w:rsidR="00F86C84" w:rsidRPr="00F86C84" w:rsidTr="00F86C84">
        <w:trPr>
          <w:trHeight w:val="6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AKILA ANNE’S LEGACY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ABYSSINIAN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 &amp; M Clignett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656</w:t>
            </w:r>
          </w:p>
        </w:tc>
      </w:tr>
      <w:tr w:rsidR="00F86C84" w:rsidRPr="00F86C84" w:rsidTr="00F86C84">
        <w:trPr>
          <w:trHeight w:val="46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BDGC OSIRIS(V) OSCAR WILDE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ABYSSINIAN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 Field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627</w:t>
            </w:r>
          </w:p>
        </w:tc>
      </w:tr>
      <w:tr w:rsidR="00F86C84" w:rsidRPr="00F86C84" w:rsidTr="00F86C84">
        <w:trPr>
          <w:trHeight w:val="46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GDGC SKIBOOTS BOOMERANG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SNOWSHOE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 Oakley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601</w:t>
            </w:r>
          </w:p>
        </w:tc>
      </w:tr>
      <w:tr w:rsidR="00F86C84" w:rsidRPr="00F86C84" w:rsidTr="00F86C84">
        <w:trPr>
          <w:trHeight w:val="4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DGC KAMEA SWING TIME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SPHYNX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 Tait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568</w:t>
            </w:r>
          </w:p>
        </w:tc>
      </w:tr>
      <w:tr w:rsidR="00F86C84" w:rsidRPr="00F86C84" w:rsidTr="00F86C8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F86C84" w:rsidRPr="00F86C84" w:rsidTr="00F86C84">
        <w:trPr>
          <w:trHeight w:val="52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ACF Emerald </w:t>
            </w:r>
            <w:proofErr w:type="spellStart"/>
            <w:r w:rsidRPr="00F86C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AoE</w:t>
            </w:r>
            <w:proofErr w:type="spellEnd"/>
            <w:r w:rsidRPr="00F86C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SAPPHIRE DGC QICC DDGC AMBRITT SMARTY MARTY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BRITISH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 Harbour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411</w:t>
            </w:r>
          </w:p>
        </w:tc>
      </w:tr>
      <w:tr w:rsidR="00F86C84" w:rsidRPr="00F86C84" w:rsidTr="00F86C8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:rsidR="00976017" w:rsidRPr="00F86C84" w:rsidRDefault="00F86C84" w:rsidP="00F86C84"/>
    <w:sectPr w:rsidR="00976017" w:rsidRPr="00F86C8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65"/>
    <w:rsid w:val="002C3665"/>
    <w:rsid w:val="00701CB6"/>
    <w:rsid w:val="00F619E4"/>
    <w:rsid w:val="00F8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ashbury</dc:creator>
  <cp:lastModifiedBy>ashbury</cp:lastModifiedBy>
  <cp:revision>1</cp:revision>
  <dcterms:created xsi:type="dcterms:W3CDTF">2019-04-11T12:50:00Z</dcterms:created>
  <dcterms:modified xsi:type="dcterms:W3CDTF">2019-04-12T00:55:00Z</dcterms:modified>
</cp:coreProperties>
</file>